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E7" w:rsidRPr="00B50636" w:rsidRDefault="00A75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         </w:t>
      </w:r>
      <w:r w:rsidRPr="00B50636">
        <w:rPr>
          <w:rFonts w:ascii="Times New Roman" w:eastAsia="Times New Roman" w:hAnsi="Times New Roman" w:cs="Times New Roman"/>
          <w:color w:val="000000"/>
          <w:sz w:val="44"/>
          <w:szCs w:val="44"/>
        </w:rPr>
        <w:t>Goody Bags for your Aggie!</w:t>
      </w:r>
      <w:r w:rsidRPr="00B50636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939800" cy="91376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13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0FE7" w:rsidRDefault="00FD0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D0FE7" w:rsidRDefault="00A75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For Austin Texas A&amp;M Mothers’ Club Members Only</w:t>
      </w:r>
    </w:p>
    <w:p w:rsidR="00FD0FE7" w:rsidRDefault="00FD0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FE7" w:rsidRDefault="00A75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Our Aggie Moms’ Club will deliver Goody Bags full of treats for your Aggie prior to final exam week. Goody Bags</w:t>
      </w:r>
    </w:p>
    <w:p w:rsidR="00FD0FE7" w:rsidRDefault="00A75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will include study break items such as popcorn, chex mix, cheese/peanut butter crackers, granola bars, pretzels, chips, chocolate, coffee/tea/cocoa single packs, candy, nuts, gum, school supplies, fun stuff….etc.</w:t>
      </w:r>
    </w:p>
    <w:p w:rsidR="00FD0FE7" w:rsidRDefault="00FD0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166E1" w:rsidRDefault="006B0489" w:rsidP="00B506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Order Deadline:  October 19, 2020</w:t>
      </w:r>
      <w:bookmarkStart w:id="0" w:name="_GoBack"/>
      <w:bookmarkEnd w:id="0"/>
    </w:p>
    <w:p w:rsidR="00FD0FE7" w:rsidRDefault="00116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Pick Up Date:  November 14, 2020</w:t>
      </w:r>
    </w:p>
    <w:p w:rsidR="00FD0FE7" w:rsidRDefault="00FD0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D0FE7" w:rsidRDefault="00116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Due to the university closing at Thanksgiving and finals being online, goody bags will be available for you to pick up at a time and location in the Austin area</w:t>
      </w:r>
      <w:r w:rsidR="00A75E1C">
        <w:rPr>
          <w:rFonts w:ascii="Times New Roman" w:eastAsia="Times New Roman" w:hAnsi="Times New Roman" w:cs="Times New Roman"/>
          <w:color w:val="000000"/>
        </w:rPr>
        <w:t xml:space="preserve"> to be determined</w:t>
      </w:r>
      <w:r>
        <w:rPr>
          <w:rFonts w:ascii="Times New Roman" w:eastAsia="Times New Roman" w:hAnsi="Times New Roman" w:cs="Times New Roman"/>
          <w:color w:val="000000"/>
        </w:rPr>
        <w:t xml:space="preserve">. We will contact you by email with the details. </w:t>
      </w:r>
    </w:p>
    <w:p w:rsidR="00FD0FE7" w:rsidRDefault="00FD0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FD0FE7" w:rsidRDefault="00A75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Make checks out to: Austin Texas A&amp;M Mothers’ Club</w:t>
      </w:r>
    </w:p>
    <w:p w:rsidR="00FD0FE7" w:rsidRDefault="00A75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Mail order form and check to:</w:t>
      </w:r>
    </w:p>
    <w:p w:rsidR="00FD0FE7" w:rsidRDefault="00FD0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D0FE7" w:rsidRDefault="00116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Jodi Jenkins</w:t>
      </w:r>
    </w:p>
    <w:p w:rsidR="001166E1" w:rsidRDefault="00116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3904 Remington Road</w:t>
      </w:r>
    </w:p>
    <w:p w:rsidR="001166E1" w:rsidRDefault="00116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Cedar Park, TX 78613</w:t>
      </w:r>
    </w:p>
    <w:p w:rsidR="001166E1" w:rsidRDefault="0038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7" w:history="1">
        <w:r w:rsidR="001166E1" w:rsidRPr="00DC2684">
          <w:rPr>
            <w:rStyle w:val="Hyperlink"/>
            <w:rFonts w:ascii="Times New Roman" w:eastAsia="Times New Roman" w:hAnsi="Times New Roman" w:cs="Times New Roman"/>
          </w:rPr>
          <w:t>Jodi93@austin.rr.com</w:t>
        </w:r>
      </w:hyperlink>
    </w:p>
    <w:p w:rsidR="00FD0FE7" w:rsidRDefault="00116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(512) 653-9705</w:t>
      </w:r>
    </w:p>
    <w:p w:rsidR="00FD0FE7" w:rsidRDefault="00A75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**********************************Cut here and keep top portion for your records***************************** </w:t>
      </w:r>
    </w:p>
    <w:p w:rsidR="00FD0FE7" w:rsidRPr="00B50636" w:rsidRDefault="00A75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06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PLEASE PRINT </w:t>
      </w:r>
      <w:r w:rsidRPr="00B506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CLEARLY</w:t>
      </w:r>
      <w:r w:rsidRPr="00B506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</w:p>
    <w:p w:rsidR="00FD0FE7" w:rsidRDefault="00FD0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FE7" w:rsidRDefault="00A75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Your name __________________________________________________ Cell number _____________________________</w:t>
      </w:r>
    </w:p>
    <w:p w:rsidR="00FD0FE7" w:rsidRDefault="00FD0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571E" w:rsidRDefault="00B75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Local Address:  ______________________________________________________________________________________</w:t>
      </w:r>
    </w:p>
    <w:p w:rsidR="00B7571E" w:rsidRDefault="00B75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FE7" w:rsidRDefault="00A75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Email address ________________________________________________________________________________________</w:t>
      </w:r>
    </w:p>
    <w:p w:rsidR="00FD0FE7" w:rsidRDefault="00FD0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FE7" w:rsidRDefault="00A75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Your Aggie’s Name ___________________________________________ Cell number _____________________________</w:t>
      </w:r>
    </w:p>
    <w:p w:rsidR="00FD0FE7" w:rsidRDefault="00FD0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FE7" w:rsidRDefault="00A75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Email address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 </w:t>
      </w:r>
    </w:p>
    <w:p w:rsidR="00FD0FE7" w:rsidRDefault="00FD0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FE7" w:rsidRDefault="00A75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</w:t>
      </w:r>
    </w:p>
    <w:p w:rsidR="001166E1" w:rsidRDefault="00A75E1C" w:rsidP="00116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___</w:t>
      </w:r>
      <w:r w:rsidR="001166E1">
        <w:rPr>
          <w:rFonts w:ascii="Times New Roman" w:eastAsia="Times New Roman" w:hAnsi="Times New Roman" w:cs="Times New Roman"/>
          <w:color w:val="000000"/>
        </w:rPr>
        <w:t xml:space="preserve"> Fall</w:t>
      </w:r>
      <w:r>
        <w:rPr>
          <w:rFonts w:ascii="Times New Roman" w:eastAsia="Times New Roman" w:hAnsi="Times New Roman" w:cs="Times New Roman"/>
          <w:color w:val="000000"/>
        </w:rPr>
        <w:t xml:space="preserve"> Goody Bag @ $30 each </w:t>
      </w:r>
    </w:p>
    <w:p w:rsidR="00FD0FE7" w:rsidRDefault="00FD0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</w:p>
    <w:p w:rsidR="00FD0FE7" w:rsidRDefault="00A75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___ </w:t>
      </w:r>
      <w:r>
        <w:rPr>
          <w:rFonts w:ascii="Times New Roman" w:eastAsia="Times New Roman" w:hAnsi="Times New Roman" w:cs="Times New Roman"/>
          <w:color w:val="000000"/>
        </w:rPr>
        <w:t>Veteran Student Goody Bag @ $30 each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       </w:t>
      </w:r>
    </w:p>
    <w:p w:rsidR="00FD0FE7" w:rsidRDefault="00FD0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FD0FE7" w:rsidRDefault="00A75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___Total bags   ________Total Cost      **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ONLY MEMBERS CAN ORDER GOODY BAGS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**</w:t>
      </w:r>
    </w:p>
    <w:p w:rsidR="00FD0FE7" w:rsidRDefault="00A75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FD0FE7" w:rsidRDefault="00A75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HAVE MORE THAN ONE AGGIE? WANT TO SEND ONE TO YOUR AGGIE’S ROOMMATES </w:t>
      </w:r>
    </w:p>
    <w:p w:rsidR="00FD0FE7" w:rsidRDefault="00A75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 FRIENDS?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FILL OUT A FORM FOR EACH AGGIE RECEIVING A GOODY BAG</w:t>
      </w:r>
      <w:r>
        <w:rPr>
          <w:rFonts w:ascii="Times New Roman" w:eastAsia="Times New Roman" w:hAnsi="Times New Roman" w:cs="Times New Roman"/>
          <w:b/>
          <w:color w:val="000000"/>
        </w:rPr>
        <w:t xml:space="preserve">!!!!!! </w:t>
      </w:r>
    </w:p>
    <w:p w:rsidR="00FD0FE7" w:rsidRDefault="00FD0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62F8F" w:rsidRPr="00E62F8F" w:rsidRDefault="00E62F8F" w:rsidP="00E62F8F">
      <w:pPr>
        <w:rPr>
          <w:rFonts w:ascii="Helvetica" w:eastAsia="Times New Roman" w:hAnsi="Helvetica"/>
          <w:b/>
          <w:color w:val="000000"/>
          <w:sz w:val="18"/>
          <w:szCs w:val="18"/>
        </w:rPr>
      </w:pPr>
      <w:r w:rsidRPr="00E62F8F">
        <w:rPr>
          <w:rFonts w:ascii="Helvetica" w:eastAsia="Times New Roman" w:hAnsi="Helvetica"/>
          <w:b/>
          <w:i/>
          <w:iCs/>
          <w:color w:val="000000"/>
          <w:sz w:val="18"/>
          <w:szCs w:val="18"/>
        </w:rPr>
        <w:t>We accept any type of major credit card.  We will add a $2.50 convenience fee for credit card purchases.</w:t>
      </w:r>
    </w:p>
    <w:p w:rsidR="00FD0FE7" w:rsidRDefault="00E62F8F" w:rsidP="00E62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A75E1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(please print clearly) </w:t>
      </w:r>
    </w:p>
    <w:p w:rsidR="00FD0FE7" w:rsidRDefault="00FD0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D0FE7" w:rsidRDefault="00A75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Card </w:t>
      </w:r>
      <w:r w:rsidR="00B7571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Expiration: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ab/>
      </w:r>
    </w:p>
    <w:p w:rsidR="00FD0FE7" w:rsidRDefault="00FD0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D0FE7" w:rsidRDefault="00A75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Name on Credit Card: ____________________________________________  Phone #: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br/>
      </w:r>
    </w:p>
    <w:p w:rsidR="00FD0FE7" w:rsidRDefault="00A75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Billing Zip Code: ______________________ CVV Code: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ab/>
        <w:t>___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Visa/Mastercard/AMEX___________________</w:t>
      </w:r>
    </w:p>
    <w:p w:rsidR="00FD0FE7" w:rsidRDefault="00FD0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D0FE7" w:rsidRDefault="00A75E1C">
      <w:pPr>
        <w:rPr>
          <w:u w:val="single"/>
        </w:rPr>
      </w:pPr>
      <w:r>
        <w:rPr>
          <w:b/>
          <w:sz w:val="20"/>
          <w:szCs w:val="20"/>
        </w:rPr>
        <w:t>PAYING BY CHECK preferred:</w:t>
      </w:r>
      <w:r>
        <w:rPr>
          <w:b/>
          <w:sz w:val="20"/>
          <w:szCs w:val="20"/>
        </w:rPr>
        <w:tab/>
        <w:t xml:space="preserve">    Check #: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 xml:space="preserve">  Amount: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  Initials Processor</w:t>
      </w:r>
      <w:r>
        <w:rPr>
          <w:b/>
          <w:sz w:val="20"/>
          <w:szCs w:val="20"/>
          <w:u w:val="single"/>
        </w:rPr>
        <w:t>_______</w:t>
      </w:r>
    </w:p>
    <w:sectPr w:rsidR="00FD0FE7" w:rsidSect="00B50636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0F" w:rsidRDefault="00387B0F" w:rsidP="00E62F8F">
      <w:pPr>
        <w:spacing w:after="0" w:line="240" w:lineRule="auto"/>
      </w:pPr>
      <w:r>
        <w:separator/>
      </w:r>
    </w:p>
  </w:endnote>
  <w:endnote w:type="continuationSeparator" w:id="0">
    <w:p w:rsidR="00387B0F" w:rsidRDefault="00387B0F" w:rsidP="00E6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0F" w:rsidRDefault="00387B0F" w:rsidP="00E62F8F">
      <w:pPr>
        <w:spacing w:after="0" w:line="240" w:lineRule="auto"/>
      </w:pPr>
      <w:r>
        <w:separator/>
      </w:r>
    </w:p>
  </w:footnote>
  <w:footnote w:type="continuationSeparator" w:id="0">
    <w:p w:rsidR="00387B0F" w:rsidRDefault="00387B0F" w:rsidP="00E62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E7"/>
    <w:rsid w:val="001166E1"/>
    <w:rsid w:val="00387B0F"/>
    <w:rsid w:val="006B0489"/>
    <w:rsid w:val="008030FB"/>
    <w:rsid w:val="00A75E1C"/>
    <w:rsid w:val="00B50636"/>
    <w:rsid w:val="00B7571E"/>
    <w:rsid w:val="00E62F8F"/>
    <w:rsid w:val="00FD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1F2F"/>
  <w15:docId w15:val="{B25DF9FB-8B0A-4AAE-B698-91C9E77F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166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F8F"/>
  </w:style>
  <w:style w:type="paragraph" w:styleId="Footer">
    <w:name w:val="footer"/>
    <w:basedOn w:val="Normal"/>
    <w:link w:val="FooterChar"/>
    <w:uiPriority w:val="99"/>
    <w:unhideWhenUsed/>
    <w:rsid w:val="00E6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di93@austin.r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NV5, Inc.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Jenkins</dc:creator>
  <cp:lastModifiedBy>Jodi Jenkins</cp:lastModifiedBy>
  <cp:revision>7</cp:revision>
  <dcterms:created xsi:type="dcterms:W3CDTF">2020-08-25T02:09:00Z</dcterms:created>
  <dcterms:modified xsi:type="dcterms:W3CDTF">2020-09-04T03:19:00Z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641761491</vt:i4>
  </property>
  <property fmtid="{D5CDD505-2E9C-101B-9397-08002B2CF9AE}" pid="3" name="_NewReviewCycle">
    <vt:lpwstr/>
  </property>
  <property fmtid="{D5CDD505-2E9C-101B-9397-08002B2CF9AE}" pid="4" name="_EmailSubject">
    <vt:lpwstr>Goody Bag Order Form</vt:lpwstr>
  </property>
  <property fmtid="{D5CDD505-2E9C-101B-9397-08002B2CF9AE}" pid="5" name="_AuthorEmail">
    <vt:lpwstr>jodi93@austin.rr.com</vt:lpwstr>
  </property>
  <property fmtid="{D5CDD505-2E9C-101B-9397-08002B2CF9AE}" pid="6" name="_AuthorEmailDisplayName">
    <vt:lpwstr>jodi93</vt:lpwstr>
  </property>
</Properties>
</file>