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76B51" w14:textId="77777777" w:rsidR="002848CA" w:rsidRDefault="0009432A" w:rsidP="007C4C1D">
      <w:pPr>
        <w:spacing w:after="0" w:line="259" w:lineRule="auto"/>
        <w:ind w:left="0" w:right="1" w:firstLine="0"/>
        <w:jc w:val="center"/>
        <w:rPr>
          <w:b/>
        </w:rPr>
      </w:pPr>
      <w:r>
        <w:rPr>
          <w:b/>
        </w:rPr>
        <w:t>Austin Texas A&amp;M Mother’s Club</w:t>
      </w:r>
    </w:p>
    <w:p w14:paraId="1CDB58A9" w14:textId="77777777" w:rsidR="002848CA" w:rsidRDefault="0009432A" w:rsidP="007C4C1D">
      <w:pPr>
        <w:spacing w:after="0" w:line="259" w:lineRule="auto"/>
        <w:ind w:left="0" w:right="1" w:firstLine="0"/>
        <w:jc w:val="center"/>
        <w:rPr>
          <w:b/>
        </w:rPr>
      </w:pPr>
      <w:r>
        <w:rPr>
          <w:b/>
        </w:rPr>
        <w:t>Application for Elected and Appointed Board positions 2021-2022</w:t>
      </w:r>
    </w:p>
    <w:p w14:paraId="3A1B33D6" w14:textId="25E4FF9F" w:rsidR="00871CA9" w:rsidRDefault="0009432A" w:rsidP="007C4C1D">
      <w:pPr>
        <w:spacing w:after="0" w:line="259" w:lineRule="auto"/>
        <w:ind w:left="0" w:right="1" w:firstLine="0"/>
        <w:jc w:val="center"/>
        <w:rPr>
          <w:b/>
        </w:rPr>
      </w:pPr>
      <w:r>
        <w:rPr>
          <w:b/>
        </w:rPr>
        <w:t xml:space="preserve">Application </w:t>
      </w:r>
      <w:bookmarkStart w:id="0" w:name="_GoBack"/>
      <w:bookmarkEnd w:id="0"/>
      <w:r>
        <w:rPr>
          <w:b/>
        </w:rPr>
        <w:t xml:space="preserve">Deadline is </w:t>
      </w:r>
      <w:r w:rsidR="009832F2">
        <w:rPr>
          <w:b/>
        </w:rPr>
        <w:t>October 19,</w:t>
      </w:r>
      <w:r>
        <w:rPr>
          <w:b/>
        </w:rPr>
        <w:t xml:space="preserve"> 2021</w:t>
      </w:r>
    </w:p>
    <w:p w14:paraId="5D2F4164" w14:textId="77777777" w:rsidR="002848CA" w:rsidRPr="002848CA" w:rsidRDefault="002848CA" w:rsidP="002848CA">
      <w:pPr>
        <w:spacing w:after="0" w:line="259" w:lineRule="auto"/>
        <w:ind w:left="0" w:right="1" w:firstLine="0"/>
        <w:rPr>
          <w:b/>
        </w:rPr>
      </w:pPr>
    </w:p>
    <w:p w14:paraId="40A05ECD" w14:textId="77777777" w:rsidR="00871CA9" w:rsidRDefault="0009432A">
      <w:pPr>
        <w:ind w:left="-5"/>
      </w:pPr>
      <w:r>
        <w:t xml:space="preserve">Leadership in the Austin Aggie Mothers’ Club is something all moms can aspire to!  We need your time and talent to continue our mission of supporting Texas A&amp;M University and Aggies.  We also support our moms in our sisterhood!  Please thoughtfully consider helping in one of our leadership roles.  </w:t>
      </w:r>
    </w:p>
    <w:p w14:paraId="6361B1F1" w14:textId="69014A16" w:rsidR="00871CA9" w:rsidRDefault="0009432A">
      <w:pPr>
        <w:ind w:left="-5"/>
      </w:pPr>
      <w:r>
        <w:t xml:space="preserve">Elected positions make up the Executive Board and must be voted on by membership.  The nominating committee, made up of the President at Large and four others, review the applications to find the best candidates for each position. </w:t>
      </w:r>
    </w:p>
    <w:p w14:paraId="35F451BA" w14:textId="2C6E9DFD" w:rsidR="00871CA9" w:rsidRDefault="0009432A">
      <w:pPr>
        <w:spacing w:after="0"/>
        <w:ind w:left="-5"/>
      </w:pPr>
      <w:r>
        <w:rPr>
          <w:b/>
          <w:u w:val="single" w:color="000000"/>
        </w:rPr>
        <w:t>The elected positions are</w:t>
      </w:r>
      <w:r>
        <w:t>:  4</w:t>
      </w:r>
      <w:r>
        <w:rPr>
          <w:vertAlign w:val="superscript"/>
        </w:rPr>
        <w:t>th</w:t>
      </w:r>
      <w:r>
        <w:t xml:space="preserve"> VP Singing Cadets/Event Fundraising, Recording Secretary, and VP of Ring of Honor</w:t>
      </w:r>
      <w:r w:rsidR="009832F2">
        <w:t>, and Treasurer.</w:t>
      </w:r>
      <w:r>
        <w:t xml:space="preserve"> </w:t>
      </w:r>
      <w:r>
        <w:tab/>
        <w:t xml:space="preserve"> </w:t>
      </w:r>
    </w:p>
    <w:p w14:paraId="12DC75B9" w14:textId="3DCC45C7" w:rsidR="00871CA9" w:rsidRDefault="0009432A" w:rsidP="009832F2">
      <w:pPr>
        <w:spacing w:after="0" w:line="259" w:lineRule="auto"/>
        <w:ind w:left="0" w:firstLine="0"/>
      </w:pPr>
      <w:r>
        <w:t xml:space="preserve"> </w:t>
      </w:r>
    </w:p>
    <w:p w14:paraId="2E9CFFE4" w14:textId="77777777" w:rsidR="00871CA9" w:rsidRDefault="0009432A">
      <w:pPr>
        <w:spacing w:after="0"/>
        <w:ind w:left="-5"/>
      </w:pPr>
      <w:r>
        <w:t xml:space="preserve">Please refer to the Job and Duty description for responsibilities and time requirements. </w:t>
      </w:r>
    </w:p>
    <w:p w14:paraId="5811A4D2" w14:textId="77777777" w:rsidR="00871CA9" w:rsidRDefault="0009432A">
      <w:pPr>
        <w:spacing w:after="0" w:line="259" w:lineRule="auto"/>
        <w:ind w:left="0" w:firstLine="0"/>
      </w:pPr>
      <w:r>
        <w:t xml:space="preserve"> </w:t>
      </w:r>
      <w:r>
        <w:tab/>
        <w:t xml:space="preserve"> </w:t>
      </w:r>
    </w:p>
    <w:p w14:paraId="37ECE1B5" w14:textId="3EA2EA6E" w:rsidR="00871CA9" w:rsidRDefault="0009432A">
      <w:pPr>
        <w:ind w:left="-5"/>
      </w:pPr>
      <w:r>
        <w:t xml:space="preserve">Please answer the following questions and submit by email by </w:t>
      </w:r>
      <w:r w:rsidR="009832F2">
        <w:t>October 19,2021</w:t>
      </w:r>
      <w:r>
        <w:t xml:space="preserve"> to </w:t>
      </w:r>
      <w:r>
        <w:rPr>
          <w:color w:val="0563C1"/>
          <w:u w:val="single" w:color="0563C1"/>
        </w:rPr>
        <w:t>austinvpresatlarge@aggienetwork.com</w:t>
      </w:r>
      <w:r>
        <w:t xml:space="preserve">. </w:t>
      </w:r>
    </w:p>
    <w:p w14:paraId="159BB94B" w14:textId="77777777" w:rsidR="00871CA9" w:rsidRDefault="0009432A">
      <w:pPr>
        <w:ind w:left="-5"/>
      </w:pPr>
      <w:r>
        <w:t xml:space="preserve">Name of applicant (Print): ________________________________ Email:__________________________ </w:t>
      </w:r>
    </w:p>
    <w:p w14:paraId="1220323D" w14:textId="77777777" w:rsidR="00871CA9" w:rsidRDefault="0009432A">
      <w:pPr>
        <w:ind w:left="-5"/>
      </w:pPr>
      <w:r>
        <w:t xml:space="preserve">Phone number________________________________ </w:t>
      </w:r>
    </w:p>
    <w:p w14:paraId="78340647" w14:textId="335B7CB5" w:rsidR="00871CA9" w:rsidRDefault="0009432A">
      <w:pPr>
        <w:spacing w:after="222" w:line="259" w:lineRule="auto"/>
        <w:ind w:left="0" w:firstLine="0"/>
      </w:pPr>
      <w:r>
        <w:t xml:space="preserve">Austin Aggie Mothers’ Club Office </w:t>
      </w:r>
      <w:r w:rsidR="009832F2">
        <w:t>applying for_______________________________________________</w:t>
      </w:r>
    </w:p>
    <w:p w14:paraId="57CC07B1" w14:textId="77777777" w:rsidR="009832F2" w:rsidRDefault="009832F2">
      <w:pPr>
        <w:spacing w:after="222" w:line="259" w:lineRule="auto"/>
        <w:ind w:left="0" w:firstLine="0"/>
      </w:pPr>
    </w:p>
    <w:p w14:paraId="18494286" w14:textId="7A656DB9" w:rsidR="00871CA9" w:rsidRDefault="009832F2">
      <w:pPr>
        <w:ind w:left="-5"/>
      </w:pPr>
      <w:r>
        <w:t>Please list your hard and soft skills:</w:t>
      </w:r>
    </w:p>
    <w:p w14:paraId="202F4466" w14:textId="505FD000" w:rsidR="009832F2" w:rsidRDefault="009832F2">
      <w:pPr>
        <w:ind w:left="-5"/>
      </w:pPr>
    </w:p>
    <w:p w14:paraId="06BB6CC4" w14:textId="5F4849BB" w:rsidR="009832F2" w:rsidRDefault="009832F2">
      <w:pPr>
        <w:ind w:left="-5"/>
      </w:pPr>
    </w:p>
    <w:p w14:paraId="7341836A" w14:textId="77777777" w:rsidR="009832F2" w:rsidRDefault="009832F2">
      <w:pPr>
        <w:ind w:left="-5"/>
      </w:pPr>
    </w:p>
    <w:p w14:paraId="4D89CAFF" w14:textId="77777777" w:rsidR="00871CA9" w:rsidRDefault="0009432A">
      <w:pPr>
        <w:ind w:left="-5"/>
      </w:pPr>
      <w:r>
        <w:t xml:space="preserve">Please tell us why you would like to serve and any committees or leadership roles you have held in the past.  Please note that not having any experience is not a disqualifier!  We will train you and help you if needed!  </w:t>
      </w:r>
    </w:p>
    <w:p w14:paraId="3A3D7AF1" w14:textId="77777777" w:rsidR="00871CA9" w:rsidRDefault="0009432A">
      <w:pPr>
        <w:spacing w:after="0" w:line="259" w:lineRule="auto"/>
        <w:ind w:left="0" w:firstLine="0"/>
      </w:pPr>
      <w:r>
        <w:t xml:space="preserve"> </w:t>
      </w:r>
    </w:p>
    <w:sectPr w:rsidR="00871CA9">
      <w:pgSz w:w="12240" w:h="15840"/>
      <w:pgMar w:top="1440" w:right="143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A9"/>
    <w:rsid w:val="00093969"/>
    <w:rsid w:val="0009432A"/>
    <w:rsid w:val="002848CA"/>
    <w:rsid w:val="00285CBB"/>
    <w:rsid w:val="007C4C1D"/>
    <w:rsid w:val="00871CA9"/>
    <w:rsid w:val="00983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23E4E"/>
  <w15:docId w15:val="{46A48AD6-4AED-43D3-B4E1-02704BDE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7"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1275</Characters>
  <Application>Microsoft Office Word</Application>
  <DocSecurity>0</DocSecurity>
  <Lines>31</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Isenhour</dc:creator>
  <cp:keywords/>
  <cp:lastModifiedBy>Michelle Beck</cp:lastModifiedBy>
  <cp:revision>3</cp:revision>
  <dcterms:created xsi:type="dcterms:W3CDTF">2021-10-09T18:27:00Z</dcterms:created>
  <dcterms:modified xsi:type="dcterms:W3CDTF">2021-10-09T18:27:00Z</dcterms:modified>
</cp:coreProperties>
</file>